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5559B" w:rsidTr="002872D9">
        <w:tc>
          <w:tcPr>
            <w:tcW w:w="9062" w:type="dxa"/>
            <w:gridSpan w:val="2"/>
          </w:tcPr>
          <w:p w:rsidR="0075559B" w:rsidRPr="0075559B" w:rsidRDefault="0075559B">
            <w:pPr>
              <w:rPr>
                <w:sz w:val="40"/>
                <w:szCs w:val="40"/>
              </w:rPr>
            </w:pPr>
            <w:r w:rsidRPr="0075559B">
              <w:rPr>
                <w:sz w:val="40"/>
                <w:szCs w:val="40"/>
              </w:rPr>
              <w:t>Planning reflectiegesprekken</w:t>
            </w:r>
          </w:p>
          <w:p w:rsidR="0075559B" w:rsidRPr="0075559B" w:rsidRDefault="0075559B">
            <w:pPr>
              <w:rPr>
                <w:sz w:val="40"/>
                <w:szCs w:val="40"/>
              </w:rPr>
            </w:pPr>
          </w:p>
          <w:p w:rsidR="0075559B" w:rsidRPr="0075559B" w:rsidRDefault="001D7F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Dinsdag 6 december</w:t>
            </w:r>
          </w:p>
          <w:p w:rsidR="0075559B" w:rsidRPr="0075559B" w:rsidRDefault="005C42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 groep 30</w:t>
            </w:r>
            <w:r w:rsidR="0075559B" w:rsidRPr="0075559B">
              <w:rPr>
                <w:sz w:val="32"/>
                <w:szCs w:val="32"/>
              </w:rPr>
              <w:t xml:space="preserve"> minut</w:t>
            </w:r>
            <w:r>
              <w:rPr>
                <w:sz w:val="32"/>
                <w:szCs w:val="32"/>
              </w:rPr>
              <w:t>en gesprek + bekijken presentatie</w:t>
            </w:r>
          </w:p>
          <w:p w:rsidR="0075559B" w:rsidRPr="0075559B" w:rsidRDefault="0075559B">
            <w:pPr>
              <w:rPr>
                <w:sz w:val="32"/>
                <w:szCs w:val="32"/>
              </w:rPr>
            </w:pPr>
          </w:p>
          <w:p w:rsidR="0075559B" w:rsidRPr="0075559B" w:rsidRDefault="0075559B">
            <w:pPr>
              <w:rPr>
                <w:sz w:val="32"/>
                <w:szCs w:val="32"/>
              </w:rPr>
            </w:pPr>
            <w:r w:rsidRPr="0075559B">
              <w:rPr>
                <w:sz w:val="32"/>
                <w:szCs w:val="32"/>
              </w:rPr>
              <w:t xml:space="preserve">Je presenteert je </w:t>
            </w:r>
            <w:r w:rsidR="005C426B">
              <w:rPr>
                <w:sz w:val="32"/>
                <w:szCs w:val="32"/>
              </w:rPr>
              <w:t xml:space="preserve">presentatie + </w:t>
            </w:r>
            <w:r w:rsidRPr="0075559B">
              <w:rPr>
                <w:sz w:val="32"/>
                <w:szCs w:val="32"/>
              </w:rPr>
              <w:t>werkstuk aan de hand van het 4-fasemodel.</w:t>
            </w:r>
          </w:p>
          <w:p w:rsidR="0075559B" w:rsidRPr="0075559B" w:rsidRDefault="0075559B">
            <w:pPr>
              <w:rPr>
                <w:sz w:val="32"/>
                <w:szCs w:val="32"/>
              </w:rPr>
            </w:pPr>
          </w:p>
          <w:p w:rsidR="0075559B" w:rsidRPr="0075559B" w:rsidRDefault="0075559B">
            <w:pPr>
              <w:rPr>
                <w:sz w:val="32"/>
                <w:szCs w:val="32"/>
              </w:rPr>
            </w:pPr>
            <w:r w:rsidRPr="0075559B">
              <w:rPr>
                <w:sz w:val="32"/>
                <w:szCs w:val="32"/>
              </w:rPr>
              <w:t>Beoordelaars:</w:t>
            </w:r>
          </w:p>
          <w:p w:rsidR="0075559B" w:rsidRPr="0075559B" w:rsidRDefault="001D7F27" w:rsidP="0075559B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</w:p>
          <w:p w:rsidR="0075559B" w:rsidRPr="0075559B" w:rsidRDefault="001D7F27" w:rsidP="0075559B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</w:p>
          <w:p w:rsidR="0075559B" w:rsidRPr="0075559B" w:rsidRDefault="0075559B">
            <w:pPr>
              <w:rPr>
                <w:sz w:val="40"/>
                <w:szCs w:val="40"/>
              </w:rPr>
            </w:pPr>
          </w:p>
        </w:tc>
      </w:tr>
      <w:tr w:rsidR="0075559B" w:rsidTr="0075559B">
        <w:tc>
          <w:tcPr>
            <w:tcW w:w="3114" w:type="dxa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12.00 – 12.30</w:t>
            </w:r>
          </w:p>
        </w:tc>
        <w:tc>
          <w:tcPr>
            <w:tcW w:w="5948" w:type="dxa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Anique, Amber</w:t>
            </w:r>
          </w:p>
        </w:tc>
      </w:tr>
      <w:tr w:rsidR="0075559B" w:rsidTr="0075559B">
        <w:tc>
          <w:tcPr>
            <w:tcW w:w="3114" w:type="dxa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12.30 – 13.00</w:t>
            </w:r>
          </w:p>
        </w:tc>
        <w:tc>
          <w:tcPr>
            <w:tcW w:w="5948" w:type="dxa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Malou, Dachel, Nienke</w:t>
            </w:r>
          </w:p>
        </w:tc>
      </w:tr>
      <w:tr w:rsidR="0075559B" w:rsidTr="005C426B">
        <w:tc>
          <w:tcPr>
            <w:tcW w:w="3114" w:type="dxa"/>
            <w:shd w:val="clear" w:color="auto" w:fill="D9D9D9" w:themeFill="background1" w:themeFillShade="D9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13.00 – 13.30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Pauze</w:t>
            </w:r>
          </w:p>
        </w:tc>
      </w:tr>
      <w:tr w:rsidR="0075559B" w:rsidTr="0075559B">
        <w:tc>
          <w:tcPr>
            <w:tcW w:w="3114" w:type="dxa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13.30 – 14.00</w:t>
            </w:r>
          </w:p>
        </w:tc>
        <w:tc>
          <w:tcPr>
            <w:tcW w:w="5948" w:type="dxa"/>
          </w:tcPr>
          <w:p w:rsidR="0075559B" w:rsidRPr="0075559B" w:rsidRDefault="005C42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Ellis, Ilse</w:t>
            </w:r>
          </w:p>
        </w:tc>
      </w:tr>
    </w:tbl>
    <w:p w:rsidR="00013594" w:rsidRDefault="00013594">
      <w:bookmarkStart w:id="0" w:name="_GoBack"/>
      <w:bookmarkEnd w:id="0"/>
    </w:p>
    <w:sectPr w:rsidR="0001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71F8"/>
    <w:multiLevelType w:val="hybridMultilevel"/>
    <w:tmpl w:val="D8584182"/>
    <w:lvl w:ilvl="0" w:tplc="2AD48BF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B"/>
    <w:rsid w:val="00013594"/>
    <w:rsid w:val="001D7F27"/>
    <w:rsid w:val="005C426B"/>
    <w:rsid w:val="007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D506"/>
  <w15:chartTrackingRefBased/>
  <w15:docId w15:val="{6145D727-798C-4497-9A51-DD841D1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Harink</dc:creator>
  <cp:keywords/>
  <dc:description/>
  <cp:lastModifiedBy>Bianca Harink</cp:lastModifiedBy>
  <cp:revision>3</cp:revision>
  <dcterms:created xsi:type="dcterms:W3CDTF">2016-11-29T08:46:00Z</dcterms:created>
  <dcterms:modified xsi:type="dcterms:W3CDTF">2016-11-29T08:53:00Z</dcterms:modified>
</cp:coreProperties>
</file>